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6A8D" w14:textId="181F790F" w:rsidR="00173C45" w:rsidRPr="00173C45" w:rsidRDefault="00173C45" w:rsidP="00173C45">
      <w:pPr>
        <w:jc w:val="center"/>
        <w:rPr>
          <w:b/>
          <w:bCs/>
          <w:sz w:val="28"/>
          <w:szCs w:val="28"/>
        </w:rPr>
      </w:pPr>
      <w:r w:rsidRPr="00173C45">
        <w:rPr>
          <w:b/>
          <w:bCs/>
          <w:sz w:val="28"/>
          <w:szCs w:val="28"/>
        </w:rPr>
        <w:t xml:space="preserve">Gode Overvejelser inden </w:t>
      </w:r>
      <w:proofErr w:type="spellStart"/>
      <w:r w:rsidRPr="00173C45">
        <w:rPr>
          <w:b/>
          <w:bCs/>
          <w:sz w:val="28"/>
          <w:szCs w:val="28"/>
        </w:rPr>
        <w:t>FortælleFabrikken</w:t>
      </w:r>
      <w:proofErr w:type="spellEnd"/>
      <w:r w:rsidRPr="00173C45">
        <w:rPr>
          <w:b/>
          <w:bCs/>
          <w:sz w:val="28"/>
          <w:szCs w:val="28"/>
        </w:rPr>
        <w:t xml:space="preserve"> forløb. </w:t>
      </w:r>
    </w:p>
    <w:p w14:paraId="5565E7EE" w14:textId="77777777" w:rsidR="00173C45" w:rsidRDefault="00173C45">
      <w:pPr>
        <w:rPr>
          <w:b/>
          <w:bCs/>
        </w:rPr>
      </w:pPr>
    </w:p>
    <w:p w14:paraId="669B5E86" w14:textId="37642536" w:rsidR="00C174C6" w:rsidRDefault="00C71DFE">
      <w:pPr>
        <w:rPr>
          <w:b/>
          <w:bCs/>
        </w:rPr>
      </w:pPr>
      <w:r>
        <w:rPr>
          <w:b/>
          <w:bCs/>
        </w:rPr>
        <w:t>Danske forfattere giver større mulighed for at få dem på besøg.</w:t>
      </w:r>
      <w:r w:rsidR="00173C45">
        <w:rPr>
          <w:b/>
          <w:bCs/>
        </w:rPr>
        <w:t xml:space="preserve"> Overvej dette i valg af værker.</w:t>
      </w:r>
      <w:r>
        <w:rPr>
          <w:b/>
          <w:bCs/>
        </w:rPr>
        <w:t xml:space="preserve"> </w:t>
      </w:r>
    </w:p>
    <w:p w14:paraId="208DA079" w14:textId="798B9800" w:rsidR="00C71DFE" w:rsidRDefault="00C71DFE">
      <w:pPr>
        <w:rPr>
          <w:b/>
          <w:bCs/>
        </w:rPr>
      </w:pPr>
      <w:r>
        <w:rPr>
          <w:b/>
          <w:bCs/>
        </w:rPr>
        <w:t xml:space="preserve">De alternative brætspil åbner op for mere kreativ tænkning. </w:t>
      </w:r>
      <w:r w:rsidR="00173C45">
        <w:rPr>
          <w:b/>
          <w:bCs/>
        </w:rPr>
        <w:t xml:space="preserve">Snak med billedkunstlæreren. </w:t>
      </w:r>
    </w:p>
    <w:p w14:paraId="1910D781" w14:textId="5B01D53B" w:rsidR="00C71DFE" w:rsidRDefault="00C71DFE" w:rsidP="00C71DFE">
      <w:pPr>
        <w:rPr>
          <w:b/>
          <w:bCs/>
        </w:rPr>
      </w:pPr>
      <w:r w:rsidRPr="00C71DFE">
        <w:rPr>
          <w:b/>
          <w:bCs/>
        </w:rPr>
        <w:t>Husk at nævne at det er en konkurrence!</w:t>
      </w:r>
      <w:r w:rsidR="00173C45">
        <w:rPr>
          <w:b/>
          <w:bCs/>
        </w:rPr>
        <w:t xml:space="preserve"> Det element kan give nogle børn blod på tanden. </w:t>
      </w:r>
    </w:p>
    <w:p w14:paraId="67C12D21" w14:textId="67A9FAFC" w:rsidR="00173C45" w:rsidRDefault="00173C45" w:rsidP="00C71DFE">
      <w:pPr>
        <w:rPr>
          <w:b/>
          <w:bCs/>
        </w:rPr>
      </w:pPr>
      <w:r>
        <w:rPr>
          <w:b/>
          <w:bCs/>
        </w:rPr>
        <w:t>Sørg for at nævne de tre vigtigste regler før børnene starter på deres brætspil:</w:t>
      </w:r>
    </w:p>
    <w:p w14:paraId="0D2889BE" w14:textId="77777777" w:rsidR="00C71DFE" w:rsidRDefault="00C71DFE" w:rsidP="00C71DF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Er spillet sjovt at spille?</w:t>
      </w:r>
    </w:p>
    <w:p w14:paraId="75D6962F" w14:textId="77777777" w:rsidR="00C71DFE" w:rsidRDefault="00C71DFE" w:rsidP="00C71DF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Passer bogens handling og personer godt til spillet?</w:t>
      </w:r>
    </w:p>
    <w:p w14:paraId="1E14BCBB" w14:textId="77777777" w:rsidR="00C71DFE" w:rsidRDefault="00C71DFE" w:rsidP="00C71DF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Har deltagerne gjort sig umage? </w:t>
      </w:r>
    </w:p>
    <w:p w14:paraId="6CE52839" w14:textId="7437C667" w:rsidR="00C71DFE" w:rsidRDefault="00C71DFE" w:rsidP="00C71DFE">
      <w:pPr>
        <w:rPr>
          <w:b/>
          <w:bCs/>
        </w:rPr>
      </w:pPr>
      <w:r>
        <w:rPr>
          <w:b/>
          <w:bCs/>
        </w:rPr>
        <w:t>Tal om spillene de lige har spillet</w:t>
      </w:r>
      <w:r w:rsidR="00173C45">
        <w:rPr>
          <w:b/>
          <w:bCs/>
        </w:rPr>
        <w:t xml:space="preserve"> under Modul 1</w:t>
      </w:r>
      <w:r>
        <w:rPr>
          <w:b/>
          <w:bCs/>
        </w:rPr>
        <w:t xml:space="preserve">. </w:t>
      </w:r>
    </w:p>
    <w:p w14:paraId="6A45E8B7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Hvad var svært?</w:t>
      </w:r>
    </w:p>
    <w:p w14:paraId="5A91F77B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Hvad var let? </w:t>
      </w:r>
    </w:p>
    <w:p w14:paraId="2C076AF3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Hvad var specielt ved regler?</w:t>
      </w:r>
    </w:p>
    <w:p w14:paraId="424B3903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Spilleplade? </w:t>
      </w:r>
    </w:p>
    <w:p w14:paraId="30417C83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Figurer? </w:t>
      </w:r>
    </w:p>
    <w:p w14:paraId="55CBF6CC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Points?</w:t>
      </w:r>
    </w:p>
    <w:p w14:paraId="34FDA237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Kort? </w:t>
      </w:r>
    </w:p>
    <w:p w14:paraId="3573F179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At finde ud af hvem der vandt? </w:t>
      </w:r>
    </w:p>
    <w:p w14:paraId="68F8D2EA" w14:textId="77777777" w:rsidR="00C71DFE" w:rsidRDefault="00C71DFE" w:rsidP="00C71DFE">
      <w:pPr>
        <w:pStyle w:val="Listeafsni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Held/Taktik ratio? </w:t>
      </w:r>
    </w:p>
    <w:p w14:paraId="42E18D7C" w14:textId="3F0A12DD" w:rsidR="00CA6CE5" w:rsidRDefault="00C71DFE" w:rsidP="00C71DFE">
      <w:pPr>
        <w:rPr>
          <w:b/>
          <w:bCs/>
        </w:rPr>
      </w:pPr>
      <w:r>
        <w:rPr>
          <w:b/>
          <w:bCs/>
        </w:rPr>
        <w:t>Husk at teste spillene undervejs</w:t>
      </w:r>
      <w:r w:rsidR="00173C45">
        <w:rPr>
          <w:b/>
          <w:bCs/>
        </w:rPr>
        <w:t xml:space="preserve"> mens de skaber dem</w:t>
      </w:r>
      <w:r>
        <w:rPr>
          <w:b/>
          <w:bCs/>
        </w:rPr>
        <w:t xml:space="preserve">. Skal noget ændres? </w:t>
      </w:r>
      <w:r w:rsidR="00173C45">
        <w:rPr>
          <w:b/>
          <w:bCs/>
        </w:rPr>
        <w:t>Var noget u</w:t>
      </w:r>
      <w:r>
        <w:rPr>
          <w:b/>
          <w:bCs/>
        </w:rPr>
        <w:t xml:space="preserve">nfair? </w:t>
      </w:r>
      <w:r w:rsidR="00173C45">
        <w:rPr>
          <w:b/>
          <w:bCs/>
        </w:rPr>
        <w:t>Er det i</w:t>
      </w:r>
      <w:r>
        <w:rPr>
          <w:b/>
          <w:bCs/>
        </w:rPr>
        <w:t>kke sjovt</w:t>
      </w:r>
      <w:r w:rsidR="00173C45">
        <w:rPr>
          <w:b/>
          <w:bCs/>
        </w:rPr>
        <w:t xml:space="preserve"> at spille</w:t>
      </w:r>
      <w:r>
        <w:rPr>
          <w:b/>
          <w:bCs/>
        </w:rPr>
        <w:t xml:space="preserve">? </w:t>
      </w:r>
    </w:p>
    <w:p w14:paraId="536C7F15" w14:textId="67386F09" w:rsidR="00CA6CE5" w:rsidRDefault="00173C45" w:rsidP="00C71DFE">
      <w:pPr>
        <w:rPr>
          <w:b/>
          <w:bCs/>
        </w:rPr>
      </w:pPr>
      <w:r>
        <w:rPr>
          <w:b/>
          <w:bCs/>
        </w:rPr>
        <w:t>Husk at d</w:t>
      </w:r>
      <w:r w:rsidR="00CA6CE5">
        <w:rPr>
          <w:b/>
          <w:bCs/>
        </w:rPr>
        <w:t xml:space="preserve">er skal købes præmier. </w:t>
      </w:r>
    </w:p>
    <w:p w14:paraId="70310B08" w14:textId="268AA2CF" w:rsidR="006C339B" w:rsidRDefault="00CA6CE5" w:rsidP="00C71DFE">
      <w:pPr>
        <w:rPr>
          <w:b/>
          <w:bCs/>
        </w:rPr>
      </w:pPr>
      <w:r>
        <w:rPr>
          <w:b/>
          <w:bCs/>
        </w:rPr>
        <w:t xml:space="preserve">Hvor lang tid </w:t>
      </w:r>
      <w:r w:rsidR="00173C45">
        <w:rPr>
          <w:b/>
          <w:bCs/>
        </w:rPr>
        <w:t xml:space="preserve">bør det </w:t>
      </w:r>
      <w:r>
        <w:rPr>
          <w:b/>
          <w:bCs/>
        </w:rPr>
        <w:t xml:space="preserve">gå mellem intro til store spilledag? </w:t>
      </w:r>
    </w:p>
    <w:p w14:paraId="6C8678FA" w14:textId="55A85F7D" w:rsidR="00C71DFE" w:rsidRPr="00C71DFE" w:rsidRDefault="00173C45" w:rsidP="00C71DFE">
      <w:pPr>
        <w:rPr>
          <w:b/>
          <w:bCs/>
        </w:rPr>
      </w:pPr>
      <w:r>
        <w:rPr>
          <w:b/>
          <w:bCs/>
        </w:rPr>
        <w:t>Projektet</w:t>
      </w:r>
      <w:r w:rsidR="006C339B">
        <w:rPr>
          <w:b/>
          <w:bCs/>
        </w:rPr>
        <w:t xml:space="preserve"> passer bedst med grupper på 3-4 børn. </w:t>
      </w:r>
      <w:r w:rsidR="00C71DFE" w:rsidRPr="00C71DFE">
        <w:rPr>
          <w:b/>
          <w:bCs/>
        </w:rPr>
        <w:br/>
      </w:r>
    </w:p>
    <w:sectPr w:rsidR="00C71DFE" w:rsidRPr="00C71D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2492"/>
    <w:multiLevelType w:val="hybridMultilevel"/>
    <w:tmpl w:val="3D403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EDA"/>
    <w:multiLevelType w:val="hybridMultilevel"/>
    <w:tmpl w:val="89668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630"/>
    <w:multiLevelType w:val="hybridMultilevel"/>
    <w:tmpl w:val="CA62B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6529">
    <w:abstractNumId w:val="0"/>
  </w:num>
  <w:num w:numId="2" w16cid:durableId="1032926192">
    <w:abstractNumId w:val="2"/>
  </w:num>
  <w:num w:numId="3" w16cid:durableId="14066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4E"/>
    <w:rsid w:val="00173C45"/>
    <w:rsid w:val="006C339B"/>
    <w:rsid w:val="0085444E"/>
    <w:rsid w:val="00C174C6"/>
    <w:rsid w:val="00C71DFE"/>
    <w:rsid w:val="00CA6CE5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3246"/>
  <w15:chartTrackingRefBased/>
  <w15:docId w15:val="{F0F9B3E6-5D86-4FE3-8A50-1C5B1603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851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Nordberg Pedersen</dc:creator>
  <cp:keywords/>
  <dc:description/>
  <cp:lastModifiedBy>Bjarne Nordberg Pedersen</cp:lastModifiedBy>
  <cp:revision>6</cp:revision>
  <dcterms:created xsi:type="dcterms:W3CDTF">2024-02-02T10:20:00Z</dcterms:created>
  <dcterms:modified xsi:type="dcterms:W3CDTF">2024-07-18T12:31:00Z</dcterms:modified>
</cp:coreProperties>
</file>