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F7A2" w14:textId="13C18B42" w:rsidR="00593AC8" w:rsidRDefault="00480120" w:rsidP="004C0CC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FortælleFabrikken</w:t>
      </w:r>
      <w:proofErr w:type="spellEnd"/>
      <w:r>
        <w:rPr>
          <w:b/>
          <w:bCs/>
          <w:sz w:val="28"/>
          <w:szCs w:val="28"/>
        </w:rPr>
        <w:t xml:space="preserve"> </w:t>
      </w:r>
      <w:r w:rsidR="004C0CC3">
        <w:rPr>
          <w:b/>
          <w:bCs/>
          <w:sz w:val="28"/>
          <w:szCs w:val="28"/>
        </w:rPr>
        <w:t xml:space="preserve">- </w:t>
      </w:r>
      <w:r w:rsidR="007F3D97">
        <w:rPr>
          <w:b/>
          <w:bCs/>
          <w:sz w:val="28"/>
          <w:szCs w:val="28"/>
        </w:rPr>
        <w:t>Bog til Brætspil</w:t>
      </w:r>
    </w:p>
    <w:p w14:paraId="204E6E29" w14:textId="48B2AA55" w:rsidR="007F3D97" w:rsidRDefault="007F3D97" w:rsidP="007F3D97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Hvilket spil passer til vores bog? </w:t>
      </w:r>
    </w:p>
    <w:p w14:paraId="57022413" w14:textId="108AC2DC" w:rsidR="007F3D97" w:rsidRPr="007F3D97" w:rsidRDefault="007F3D97" w:rsidP="007F3D97">
      <w:pPr>
        <w:pStyle w:val="Listeafsnit"/>
        <w:rPr>
          <w:sz w:val="24"/>
          <w:szCs w:val="24"/>
        </w:rPr>
      </w:pPr>
      <w:r w:rsidRPr="007F3D97">
        <w:rPr>
          <w:sz w:val="24"/>
          <w:szCs w:val="24"/>
        </w:rPr>
        <w:t>Skal det være en variant af et spil vi kender i forvejen? Ludo? Matador?</w:t>
      </w:r>
      <w:r>
        <w:rPr>
          <w:sz w:val="24"/>
          <w:szCs w:val="24"/>
        </w:rPr>
        <w:t xml:space="preserve"> Afrikas Stjerne?</w:t>
      </w:r>
    </w:p>
    <w:p w14:paraId="75E6F0C4" w14:textId="65247710" w:rsidR="007F3D97" w:rsidRDefault="007F3D97" w:rsidP="007F3D97">
      <w:pPr>
        <w:pStyle w:val="Listeafsnit"/>
        <w:rPr>
          <w:sz w:val="24"/>
          <w:szCs w:val="24"/>
        </w:rPr>
      </w:pPr>
      <w:r w:rsidRPr="007F3D97">
        <w:rPr>
          <w:sz w:val="24"/>
          <w:szCs w:val="24"/>
        </w:rPr>
        <w:t>Skal det være et spil vi selv laver? Hvilket slags spil? Krigsspil? Kampspil?</w:t>
      </w:r>
      <w:r>
        <w:rPr>
          <w:sz w:val="24"/>
          <w:szCs w:val="24"/>
        </w:rPr>
        <w:t xml:space="preserve"> Racerspil? </w:t>
      </w:r>
    </w:p>
    <w:p w14:paraId="0C8932A0" w14:textId="7978D975" w:rsidR="00217688" w:rsidRDefault="00217688" w:rsidP="007F3D97">
      <w:pPr>
        <w:pStyle w:val="Listeafsnit"/>
        <w:rPr>
          <w:sz w:val="24"/>
          <w:szCs w:val="24"/>
        </w:rPr>
      </w:pPr>
    </w:p>
    <w:p w14:paraId="1FF8A622" w14:textId="375A89A0" w:rsidR="007F3D97" w:rsidRPr="007F3D97" w:rsidRDefault="00217688" w:rsidP="007F3D9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E33BDC" wp14:editId="72B06296">
            <wp:simplePos x="0" y="0"/>
            <wp:positionH relativeFrom="page">
              <wp:posOffset>5562600</wp:posOffset>
            </wp:positionH>
            <wp:positionV relativeFrom="paragraph">
              <wp:posOffset>9525</wp:posOffset>
            </wp:positionV>
            <wp:extent cx="1685665" cy="906844"/>
            <wp:effectExtent l="0" t="0" r="0" b="7620"/>
            <wp:wrapNone/>
            <wp:docPr id="1573525519" name="Billede 1" descr="Vector boardgame template. Blank black and white board game isolated on  white background. Preschool printable educational activity or worksheet  sample. Playing field illustration. Stock-vek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boardgame template. Blank black and white board game isolated on  white background. Preschool printable educational activity or worksheet  sample. Playing field illustration. Stock-vektor | Adob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5" cy="90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D97">
        <w:rPr>
          <w:b/>
          <w:bCs/>
          <w:sz w:val="28"/>
          <w:szCs w:val="28"/>
        </w:rPr>
        <w:t>Hvordan skal spillebrættet se ud?</w:t>
      </w:r>
    </w:p>
    <w:p w14:paraId="6EF392B2" w14:textId="2C084D57" w:rsidR="007F3D97" w:rsidRPr="00E17C87" w:rsidRDefault="007F3D97" w:rsidP="007F3D97">
      <w:pPr>
        <w:pStyle w:val="Listeafsnit"/>
        <w:rPr>
          <w:sz w:val="24"/>
          <w:szCs w:val="24"/>
        </w:rPr>
      </w:pPr>
      <w:r w:rsidRPr="00E17C87">
        <w:rPr>
          <w:sz w:val="24"/>
          <w:szCs w:val="24"/>
        </w:rPr>
        <w:t xml:space="preserve">Skal det være en enkel </w:t>
      </w:r>
      <w:r w:rsidR="00593AC8">
        <w:rPr>
          <w:sz w:val="24"/>
          <w:szCs w:val="24"/>
        </w:rPr>
        <w:t>spille</w:t>
      </w:r>
      <w:r w:rsidRPr="00E17C87">
        <w:rPr>
          <w:sz w:val="24"/>
          <w:szCs w:val="24"/>
        </w:rPr>
        <w:t>plade eller en masse små plader?</w:t>
      </w:r>
    </w:p>
    <w:p w14:paraId="71CA7B69" w14:textId="4BE73849" w:rsidR="007F3D97" w:rsidRPr="00E17C87" w:rsidRDefault="007F3D97" w:rsidP="007F3D97">
      <w:pPr>
        <w:pStyle w:val="Listeafsnit"/>
        <w:rPr>
          <w:sz w:val="24"/>
          <w:szCs w:val="24"/>
        </w:rPr>
      </w:pPr>
      <w:r w:rsidRPr="00E17C87">
        <w:rPr>
          <w:sz w:val="24"/>
          <w:szCs w:val="24"/>
        </w:rPr>
        <w:t>Hvis det er et racerspil, hvor mange felter skal der så være med?</w:t>
      </w:r>
    </w:p>
    <w:p w14:paraId="7D1DFC92" w14:textId="5AED24E4" w:rsidR="00E17C87" w:rsidRDefault="007F3D97" w:rsidP="00E17C87">
      <w:pPr>
        <w:pStyle w:val="Listeafsnit"/>
        <w:rPr>
          <w:sz w:val="24"/>
          <w:szCs w:val="24"/>
        </w:rPr>
      </w:pPr>
      <w:r w:rsidRPr="00E17C87">
        <w:rPr>
          <w:sz w:val="24"/>
          <w:szCs w:val="24"/>
        </w:rPr>
        <w:t>Hvilken verden skal der tegnes ind for at pladen viser bogens miljø?</w:t>
      </w:r>
    </w:p>
    <w:p w14:paraId="567E77A3" w14:textId="607FDB6C" w:rsidR="00217688" w:rsidRPr="00E17C87" w:rsidRDefault="00217688" w:rsidP="00E17C87">
      <w:pPr>
        <w:pStyle w:val="Listeafsnit"/>
        <w:rPr>
          <w:sz w:val="24"/>
          <w:szCs w:val="24"/>
        </w:rPr>
      </w:pPr>
    </w:p>
    <w:p w14:paraId="36006A88" w14:textId="7E36402A" w:rsidR="00E73808" w:rsidRPr="00E73808" w:rsidRDefault="00E73808" w:rsidP="007F3D9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Hvor mange spillere skal der kunne være med i brætspillet? </w:t>
      </w:r>
    </w:p>
    <w:p w14:paraId="070D52AB" w14:textId="51C81A74" w:rsidR="00E73808" w:rsidRDefault="00E73808" w:rsidP="00E73808">
      <w:pPr>
        <w:pStyle w:val="Listeafsnit"/>
        <w:rPr>
          <w:sz w:val="24"/>
          <w:szCs w:val="24"/>
        </w:rPr>
      </w:pPr>
      <w:r w:rsidRPr="00FC3ADE">
        <w:rPr>
          <w:sz w:val="24"/>
          <w:szCs w:val="24"/>
        </w:rPr>
        <w:t xml:space="preserve">Er det et spil for </w:t>
      </w:r>
      <w:r w:rsidR="00FC3ADE" w:rsidRPr="00FC3ADE">
        <w:rPr>
          <w:sz w:val="24"/>
          <w:szCs w:val="24"/>
        </w:rPr>
        <w:t xml:space="preserve">2-4 spillere, 6 spillere eller måske kun 1 spiller? </w:t>
      </w:r>
    </w:p>
    <w:p w14:paraId="261CC379" w14:textId="32EAA5B2" w:rsidR="00217688" w:rsidRPr="00FC3ADE" w:rsidRDefault="00217688" w:rsidP="00E73808">
      <w:pPr>
        <w:pStyle w:val="Listeafsni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338DC2" wp14:editId="5580E299">
            <wp:simplePos x="0" y="0"/>
            <wp:positionH relativeFrom="page">
              <wp:posOffset>5391150</wp:posOffset>
            </wp:positionH>
            <wp:positionV relativeFrom="paragraph">
              <wp:posOffset>82550</wp:posOffset>
            </wp:positionV>
            <wp:extent cx="1906270" cy="1026453"/>
            <wp:effectExtent l="0" t="0" r="0" b="2540"/>
            <wp:wrapNone/>
            <wp:docPr id="846250858" name="Billede 2" descr="425,961 Chess Royalty-Free Photos and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5,961 Chess Royalty-Free Photos and Stock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AEE9D" w14:textId="7E61F3FA" w:rsidR="007F3D97" w:rsidRPr="007F3D97" w:rsidRDefault="007F3D97" w:rsidP="007F3D9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Hvordan skal spillebrikkerne se ud?</w:t>
      </w:r>
    </w:p>
    <w:p w14:paraId="6CA5BABD" w14:textId="5140F9E2" w:rsidR="00E73808" w:rsidRDefault="00E17C87" w:rsidP="007F3D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Hvordan får vi bogens personer</w:t>
      </w:r>
      <w:r w:rsidR="00E73808">
        <w:rPr>
          <w:sz w:val="24"/>
          <w:szCs w:val="24"/>
        </w:rPr>
        <w:t xml:space="preserve"> med i spillet? Skal de være brikker? </w:t>
      </w:r>
    </w:p>
    <w:p w14:paraId="05053B21" w14:textId="2879A623" w:rsidR="00E73808" w:rsidRDefault="00E73808" w:rsidP="007F3D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Skal brikkerne ligge ned eller kunne stå op med en fod?</w:t>
      </w:r>
    </w:p>
    <w:p w14:paraId="36028431" w14:textId="0949569B" w:rsidR="007F3D97" w:rsidRDefault="00E73808" w:rsidP="007F3D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Hvor mange brikker skal der være med?   </w:t>
      </w:r>
      <w:r w:rsidR="00E17C87">
        <w:rPr>
          <w:sz w:val="24"/>
          <w:szCs w:val="24"/>
        </w:rPr>
        <w:t xml:space="preserve"> </w:t>
      </w:r>
    </w:p>
    <w:p w14:paraId="335D3804" w14:textId="0BA24858" w:rsidR="00217688" w:rsidRPr="007F3D97" w:rsidRDefault="00217688" w:rsidP="007F3D97">
      <w:pPr>
        <w:pStyle w:val="Listeafsnit"/>
        <w:rPr>
          <w:sz w:val="28"/>
          <w:szCs w:val="28"/>
        </w:rPr>
      </w:pPr>
    </w:p>
    <w:p w14:paraId="063F82BD" w14:textId="02966763" w:rsidR="007F3D97" w:rsidRPr="007F3D97" w:rsidRDefault="007F3D97" w:rsidP="007F3D9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Hvordan skal terningerne se ud?</w:t>
      </w:r>
    </w:p>
    <w:p w14:paraId="493286CA" w14:textId="0B0D1A4C" w:rsidR="007F3D97" w:rsidRDefault="00E73808" w:rsidP="007F3D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Hvis der er terninger, hvordan skal de så se ud? Normale 1.2.3.4.5.6 eller andre symboler?</w:t>
      </w:r>
    </w:p>
    <w:p w14:paraId="7E1792E9" w14:textId="5F520133" w:rsidR="00E73808" w:rsidRDefault="00E73808" w:rsidP="007F3D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Hvor mange terninger skal der være med? </w:t>
      </w:r>
    </w:p>
    <w:p w14:paraId="5AEC610F" w14:textId="6D6D8CBE" w:rsidR="00217688" w:rsidRPr="007F3D97" w:rsidRDefault="00907676" w:rsidP="007F3D97">
      <w:pPr>
        <w:pStyle w:val="Listeafsni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4C436B" wp14:editId="5F9E0DD9">
            <wp:simplePos x="0" y="0"/>
            <wp:positionH relativeFrom="column">
              <wp:posOffset>4547235</wp:posOffset>
            </wp:positionH>
            <wp:positionV relativeFrom="paragraph">
              <wp:posOffset>31115</wp:posOffset>
            </wp:positionV>
            <wp:extent cx="1047750" cy="1047750"/>
            <wp:effectExtent l="0" t="0" r="0" b="0"/>
            <wp:wrapNone/>
            <wp:docPr id="1076891502" name="Billede 3" descr="Apostrophe Games Blank Playing Cards - Bridge Size 200 Cards :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ostrophe Games Blank Playing Cards - Bridge Size 200 Cards : Targ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338E1" w14:textId="3AB43722" w:rsidR="007F3D97" w:rsidRPr="007F3D97" w:rsidRDefault="007F3D97" w:rsidP="007F3D9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Hvordan skal kortene se ud?</w:t>
      </w:r>
    </w:p>
    <w:p w14:paraId="7CD813BD" w14:textId="00F91E94" w:rsidR="00FC3ADE" w:rsidRDefault="00E73808" w:rsidP="007F3D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Hvis der er kort med, hvordan skal de så se ud?</w:t>
      </w:r>
    </w:p>
    <w:p w14:paraId="471CD2D6" w14:textId="073595FF" w:rsidR="007F3D97" w:rsidRDefault="00FC3ADE" w:rsidP="007F3D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Hvis der er spørgsmål med, hvor mange skal </w:t>
      </w:r>
      <w:r w:rsidR="005552A1">
        <w:rPr>
          <w:sz w:val="24"/>
          <w:szCs w:val="24"/>
        </w:rPr>
        <w:t>I</w:t>
      </w:r>
      <w:r>
        <w:rPr>
          <w:sz w:val="24"/>
          <w:szCs w:val="24"/>
        </w:rPr>
        <w:t xml:space="preserve"> så bruge? </w:t>
      </w:r>
      <w:r w:rsidR="00E73808">
        <w:rPr>
          <w:sz w:val="24"/>
          <w:szCs w:val="24"/>
        </w:rPr>
        <w:t xml:space="preserve"> </w:t>
      </w:r>
    </w:p>
    <w:p w14:paraId="72D86E0E" w14:textId="5145499D" w:rsidR="00217688" w:rsidRDefault="00217688" w:rsidP="007F3D97">
      <w:pPr>
        <w:pStyle w:val="Listeafsnit"/>
        <w:rPr>
          <w:sz w:val="24"/>
          <w:szCs w:val="24"/>
        </w:rPr>
      </w:pPr>
    </w:p>
    <w:p w14:paraId="12DE4BB9" w14:textId="365F6E7F" w:rsidR="00E73808" w:rsidRDefault="00E73808" w:rsidP="00E7380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Hvad skal spillet hedde?</w:t>
      </w:r>
    </w:p>
    <w:p w14:paraId="58376FF0" w14:textId="1409C8B9" w:rsidR="00FC3ADE" w:rsidRDefault="00FC3ADE" w:rsidP="00FC3AD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Hvad kan I kalde spillet</w:t>
      </w:r>
      <w:r w:rsidR="004C0CC3">
        <w:rPr>
          <w:sz w:val="24"/>
          <w:szCs w:val="24"/>
        </w:rPr>
        <w:t>,</w:t>
      </w:r>
      <w:r>
        <w:rPr>
          <w:sz w:val="24"/>
          <w:szCs w:val="24"/>
        </w:rPr>
        <w:t xml:space="preserve"> så det passer til bogen?</w:t>
      </w:r>
    </w:p>
    <w:p w14:paraId="2FF08F5C" w14:textId="0B5D5151" w:rsidR="00217688" w:rsidRPr="00FC3ADE" w:rsidRDefault="00217688" w:rsidP="00FC3ADE">
      <w:pPr>
        <w:pStyle w:val="Listeafsnit"/>
        <w:rPr>
          <w:sz w:val="24"/>
          <w:szCs w:val="24"/>
        </w:rPr>
      </w:pPr>
    </w:p>
    <w:p w14:paraId="4CEEE0B3" w14:textId="5C770E25" w:rsidR="00E73808" w:rsidRDefault="00E73808" w:rsidP="00E7380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Hvordan skal brætspilsæsken se ud? </w:t>
      </w:r>
    </w:p>
    <w:p w14:paraId="3A8375E2" w14:textId="4BEBE085" w:rsidR="00FC3ADE" w:rsidRDefault="00FC3ADE" w:rsidP="00FC3AD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Hvordan designer I æsken så man kan se navn på spil og miljøet fra bogen? </w:t>
      </w:r>
    </w:p>
    <w:p w14:paraId="6E84A836" w14:textId="03CD817C" w:rsidR="004C0CC3" w:rsidRDefault="004C0CC3" w:rsidP="00FC3ADE">
      <w:pPr>
        <w:pStyle w:val="Listeafsnit"/>
        <w:rPr>
          <w:sz w:val="24"/>
          <w:szCs w:val="24"/>
        </w:rPr>
      </w:pPr>
    </w:p>
    <w:p w14:paraId="3077B3CA" w14:textId="45DBD42B" w:rsidR="004C0CC3" w:rsidRDefault="004C0CC3" w:rsidP="004C0CC3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Hv</w:t>
      </w:r>
      <w:r>
        <w:rPr>
          <w:b/>
          <w:bCs/>
          <w:sz w:val="28"/>
          <w:szCs w:val="28"/>
        </w:rPr>
        <w:t xml:space="preserve">ordan finder man ud af, hvem der starter? </w:t>
      </w:r>
    </w:p>
    <w:p w14:paraId="7B391FB3" w14:textId="3EB6D362" w:rsidR="004C0CC3" w:rsidRDefault="004C0CC3" w:rsidP="004C0CC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Finder man ud af det tilfældigt eller er det noget der passer til spillets tema</w:t>
      </w:r>
      <w:r>
        <w:rPr>
          <w:sz w:val="24"/>
          <w:szCs w:val="24"/>
        </w:rPr>
        <w:t>?</w:t>
      </w:r>
    </w:p>
    <w:p w14:paraId="0FFA5013" w14:textId="77777777" w:rsidR="004C0CC3" w:rsidRDefault="004C0CC3" w:rsidP="004C0CC3">
      <w:pPr>
        <w:pStyle w:val="Listeafsnit"/>
        <w:rPr>
          <w:sz w:val="24"/>
          <w:szCs w:val="24"/>
        </w:rPr>
      </w:pPr>
    </w:p>
    <w:p w14:paraId="39F4093C" w14:textId="29B72908" w:rsidR="004C0CC3" w:rsidRDefault="004C0CC3" w:rsidP="004C0CC3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4CEF61" wp14:editId="1D2953CF">
            <wp:simplePos x="0" y="0"/>
            <wp:positionH relativeFrom="margin">
              <wp:posOffset>3985260</wp:posOffset>
            </wp:positionH>
            <wp:positionV relativeFrom="paragraph">
              <wp:posOffset>39369</wp:posOffset>
            </wp:positionV>
            <wp:extent cx="2386334" cy="1590675"/>
            <wp:effectExtent l="0" t="0" r="0" b="0"/>
            <wp:wrapNone/>
            <wp:docPr id="1312670535" name="Billede 4" descr="Cute Kids Playing Board Games Black and White Clip Art, Board Game Coloring  Pages, Children Playing Games, Board Games, Fun Clipart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te Kids Playing Board Games Black and White Clip Art, Board Game Coloring  Pages, Children Playing Games, Board Games, Fun Clipart - Ets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95" cy="15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Hv</w:t>
      </w:r>
      <w:r>
        <w:rPr>
          <w:b/>
          <w:bCs/>
          <w:sz w:val="28"/>
          <w:szCs w:val="28"/>
        </w:rPr>
        <w:t>ordan vinder man</w:t>
      </w:r>
      <w:r>
        <w:rPr>
          <w:b/>
          <w:bCs/>
          <w:sz w:val="28"/>
          <w:szCs w:val="28"/>
        </w:rPr>
        <w:t>?</w:t>
      </w:r>
    </w:p>
    <w:p w14:paraId="62130E53" w14:textId="30026BBB" w:rsidR="004C0CC3" w:rsidRDefault="004C0CC3" w:rsidP="004C0CC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Er der kun en vinder eller flere</w:t>
      </w:r>
      <w:r>
        <w:rPr>
          <w:sz w:val="24"/>
          <w:szCs w:val="24"/>
        </w:rPr>
        <w:t>?</w:t>
      </w:r>
    </w:p>
    <w:p w14:paraId="351EFB0E" w14:textId="35E13E8C" w:rsidR="00217688" w:rsidRPr="004C0CC3" w:rsidRDefault="004C0CC3" w:rsidP="004C0CC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Er der flere måder man kan vinde på? </w:t>
      </w:r>
    </w:p>
    <w:sectPr w:rsidR="00217688" w:rsidRPr="004C0C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81E93"/>
    <w:multiLevelType w:val="hybridMultilevel"/>
    <w:tmpl w:val="00F29B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1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3D"/>
    <w:rsid w:val="00217688"/>
    <w:rsid w:val="00480120"/>
    <w:rsid w:val="004C0CC3"/>
    <w:rsid w:val="005552A1"/>
    <w:rsid w:val="00593AC8"/>
    <w:rsid w:val="007F3D97"/>
    <w:rsid w:val="008655ED"/>
    <w:rsid w:val="00907676"/>
    <w:rsid w:val="00A36C04"/>
    <w:rsid w:val="00A71751"/>
    <w:rsid w:val="00E17C87"/>
    <w:rsid w:val="00E3253D"/>
    <w:rsid w:val="00E73808"/>
    <w:rsid w:val="00FC3ADE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67EE"/>
  <w15:chartTrackingRefBased/>
  <w15:docId w15:val="{3C76C898-C053-4021-99B4-8F39A9FB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Nordberg Pedersen</dc:creator>
  <cp:keywords/>
  <dc:description/>
  <cp:lastModifiedBy>Bjarne Nordberg Pedersen</cp:lastModifiedBy>
  <cp:revision>9</cp:revision>
  <dcterms:created xsi:type="dcterms:W3CDTF">2024-04-12T07:31:00Z</dcterms:created>
  <dcterms:modified xsi:type="dcterms:W3CDTF">2024-07-18T13:33:00Z</dcterms:modified>
</cp:coreProperties>
</file>