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75CD" w14:textId="35C14232" w:rsidR="00C818FD" w:rsidRDefault="00C818FD" w:rsidP="00C818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Hvad giver points til finalen?</w:t>
      </w:r>
    </w:p>
    <w:p w14:paraId="1457204D" w14:textId="77777777" w:rsidR="00C818FD" w:rsidRDefault="00C818FD" w:rsidP="00C818FD">
      <w:pPr>
        <w:jc w:val="center"/>
        <w:rPr>
          <w:b/>
          <w:bCs/>
          <w:sz w:val="32"/>
          <w:szCs w:val="32"/>
        </w:rPr>
      </w:pPr>
    </w:p>
    <w:p w14:paraId="37BA4E2C" w14:textId="27902FA5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0-20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Gruppens Indsats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Hvor mange deltog? Glæde? Fordeling? </w:t>
      </w:r>
    </w:p>
    <w:p w14:paraId="2A1FA4A1" w14:textId="3D0041A2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0-20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Inddragelse af bog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Historie? Karakterer? Plot? Hvad er med?</w:t>
      </w:r>
    </w:p>
    <w:p w14:paraId="49734D3D" w14:textId="19CC8882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0-10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Spillebrættet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Design med opbygning og farver.</w:t>
      </w:r>
    </w:p>
    <w:p w14:paraId="6C0DB098" w14:textId="3247C9E3" w:rsid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0-10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Reglerne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Godt skrevet? Godt sat op? Forståelige?</w:t>
      </w:r>
    </w:p>
    <w:p w14:paraId="407263EA" w14:textId="6AF2EF4F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0-10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Held/Taktik Ratio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Er spillet sat rigtigt til målet så det er sjovt?</w:t>
      </w:r>
    </w:p>
    <w:p w14:paraId="070928DD" w14:textId="7983E6BC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0-5 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Spillekort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Flot design? Variation og antal. </w:t>
      </w:r>
    </w:p>
    <w:p w14:paraId="0C527715" w14:textId="2715B38A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0-5 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Figurer eller brikker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Design og forskellige evner eller betydninger.</w:t>
      </w:r>
    </w:p>
    <w:p w14:paraId="5F7D6C5B" w14:textId="2AD3D5A1" w:rsidR="00C818FD" w:rsidRPr="00C818FD" w:rsidRDefault="00C818FD" w:rsidP="00C818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0-5  Points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Points/at finde vinder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Gode fair regler og nemt system. </w:t>
      </w:r>
    </w:p>
    <w:p w14:paraId="15098488" w14:textId="29ACB360" w:rsidR="00C818FD" w:rsidRPr="00C818FD" w:rsidRDefault="00C818FD" w:rsidP="00C818FD">
      <w:pPr>
        <w:rPr>
          <w:sz w:val="24"/>
          <w:szCs w:val="24"/>
        </w:rPr>
      </w:pPr>
      <w:r w:rsidRPr="00C818FD">
        <w:rPr>
          <w:b/>
          <w:bCs/>
          <w:sz w:val="24"/>
          <w:szCs w:val="24"/>
        </w:rPr>
        <w:t>0-5  Points</w:t>
      </w:r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  <w:t>Terning</w:t>
      </w:r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</w:r>
      <w:r w:rsidRPr="00C818FD">
        <w:rPr>
          <w:sz w:val="24"/>
          <w:szCs w:val="24"/>
        </w:rPr>
        <w:t>Design af terninger. Er</w:t>
      </w:r>
      <w:r>
        <w:rPr>
          <w:sz w:val="24"/>
          <w:szCs w:val="24"/>
        </w:rPr>
        <w:t xml:space="preserve"> der andet end tal?</w:t>
      </w:r>
    </w:p>
    <w:p w14:paraId="3923A548" w14:textId="571AD36A" w:rsidR="00C818FD" w:rsidRPr="00C818FD" w:rsidRDefault="00C818FD" w:rsidP="00C818FD">
      <w:pPr>
        <w:rPr>
          <w:sz w:val="24"/>
          <w:szCs w:val="24"/>
        </w:rPr>
      </w:pPr>
      <w:r w:rsidRPr="00C818FD">
        <w:rPr>
          <w:b/>
          <w:bCs/>
          <w:sz w:val="24"/>
          <w:szCs w:val="24"/>
        </w:rPr>
        <w:t>0-5  Points</w:t>
      </w:r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  <w:t>Æske</w:t>
      </w:r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Design af æske. Farver og tema. </w:t>
      </w:r>
    </w:p>
    <w:p w14:paraId="78530338" w14:textId="2A5B22F6" w:rsidR="00C818FD" w:rsidRDefault="00C818FD" w:rsidP="00C818FD">
      <w:pPr>
        <w:rPr>
          <w:sz w:val="24"/>
          <w:szCs w:val="24"/>
        </w:rPr>
      </w:pPr>
      <w:r w:rsidRPr="00C818FD">
        <w:rPr>
          <w:b/>
          <w:bCs/>
          <w:sz w:val="24"/>
          <w:szCs w:val="24"/>
        </w:rPr>
        <w:t>0-20 Points</w:t>
      </w:r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  <w:t>Andet</w:t>
      </w:r>
      <w:r w:rsidRPr="00C818FD">
        <w:rPr>
          <w:b/>
          <w:bCs/>
          <w:sz w:val="24"/>
          <w:szCs w:val="24"/>
        </w:rPr>
        <w:tab/>
      </w:r>
      <w:r w:rsidRPr="00C818FD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Ekstraordinært lækkert? 3D? Nyt koncept? </w:t>
      </w:r>
    </w:p>
    <w:p w14:paraId="5791723F" w14:textId="77777777" w:rsidR="00C759EE" w:rsidRDefault="00C759EE" w:rsidP="00C818FD">
      <w:pPr>
        <w:rPr>
          <w:sz w:val="24"/>
          <w:szCs w:val="24"/>
        </w:rPr>
      </w:pPr>
    </w:p>
    <w:p w14:paraId="228B58CA" w14:textId="26AAD0BE" w:rsidR="00D60F41" w:rsidRDefault="00D60F41" w:rsidP="00C818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Når gruppen præsenter deres spil:</w:t>
      </w:r>
    </w:p>
    <w:p w14:paraId="3EF0D929" w14:textId="6C9DEAF5" w:rsidR="00D60F41" w:rsidRDefault="00D60F41" w:rsidP="00C818FD">
      <w:pPr>
        <w:rPr>
          <w:sz w:val="24"/>
          <w:szCs w:val="24"/>
        </w:rPr>
      </w:pPr>
      <w:r>
        <w:rPr>
          <w:sz w:val="24"/>
          <w:szCs w:val="24"/>
        </w:rPr>
        <w:t xml:space="preserve">Forklar reglerne og vis lidt om hvordan spillet foregår. </w:t>
      </w:r>
    </w:p>
    <w:p w14:paraId="1F5AF8F5" w14:textId="000D9BE2" w:rsidR="00D60F41" w:rsidRPr="00D60F41" w:rsidRDefault="00D60F41" w:rsidP="00C818FD">
      <w:pPr>
        <w:rPr>
          <w:sz w:val="24"/>
          <w:szCs w:val="24"/>
        </w:rPr>
      </w:pPr>
      <w:r>
        <w:rPr>
          <w:sz w:val="24"/>
          <w:szCs w:val="24"/>
        </w:rPr>
        <w:t>Fortæl spillets historie.</w:t>
      </w:r>
    </w:p>
    <w:p w14:paraId="3BC64F93" w14:textId="34ACB591" w:rsidR="00D60F41" w:rsidRDefault="00D60F41" w:rsidP="00C818FD">
      <w:pPr>
        <w:rPr>
          <w:sz w:val="24"/>
          <w:szCs w:val="24"/>
        </w:rPr>
      </w:pPr>
      <w:r>
        <w:rPr>
          <w:sz w:val="24"/>
          <w:szCs w:val="24"/>
        </w:rPr>
        <w:t xml:space="preserve">Hvordan er jeres bog er synlig i jeres spil? </w:t>
      </w:r>
    </w:p>
    <w:p w14:paraId="4A923DFE" w14:textId="77777777" w:rsidR="00C759EE" w:rsidRDefault="00C759EE" w:rsidP="00C818FD">
      <w:pPr>
        <w:rPr>
          <w:sz w:val="24"/>
          <w:szCs w:val="24"/>
        </w:rPr>
      </w:pPr>
    </w:p>
    <w:p w14:paraId="1385C16F" w14:textId="77777777" w:rsidR="00C759EE" w:rsidRDefault="00C759EE" w:rsidP="00C818FD">
      <w:pPr>
        <w:rPr>
          <w:sz w:val="24"/>
          <w:szCs w:val="24"/>
        </w:rPr>
      </w:pPr>
    </w:p>
    <w:p w14:paraId="3CBFB49F" w14:textId="77777777" w:rsidR="00C759EE" w:rsidRDefault="00C759EE" w:rsidP="00C818FD">
      <w:pPr>
        <w:rPr>
          <w:sz w:val="24"/>
          <w:szCs w:val="24"/>
        </w:rPr>
      </w:pPr>
    </w:p>
    <w:p w14:paraId="2C5FF108" w14:textId="77777777" w:rsidR="00C759EE" w:rsidRDefault="00C759EE" w:rsidP="00D60F41">
      <w:pPr>
        <w:rPr>
          <w:sz w:val="24"/>
          <w:szCs w:val="24"/>
        </w:rPr>
      </w:pPr>
    </w:p>
    <w:p w14:paraId="738B5EDE" w14:textId="77777777" w:rsidR="00C759EE" w:rsidRDefault="00C759EE" w:rsidP="00C818FD">
      <w:pPr>
        <w:rPr>
          <w:sz w:val="24"/>
          <w:szCs w:val="24"/>
        </w:rPr>
      </w:pPr>
    </w:p>
    <w:p w14:paraId="147A5D64" w14:textId="33B08B7F" w:rsidR="00C759EE" w:rsidRPr="00C818FD" w:rsidRDefault="00C759EE" w:rsidP="00C759E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FCC3E3" wp14:editId="252AFD53">
            <wp:simplePos x="0" y="0"/>
            <wp:positionH relativeFrom="margin">
              <wp:posOffset>5243830</wp:posOffset>
            </wp:positionH>
            <wp:positionV relativeFrom="paragraph">
              <wp:posOffset>1390015</wp:posOffset>
            </wp:positionV>
            <wp:extent cx="1304925" cy="857461"/>
            <wp:effectExtent l="0" t="0" r="0" b="0"/>
            <wp:wrapNone/>
            <wp:docPr id="1795052594" name="Billede 1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52594" name="Billede 1" descr="Et billede, der indeholder tekst, Font/skrifttype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75A3E95" wp14:editId="600C9153">
            <wp:simplePos x="0" y="0"/>
            <wp:positionH relativeFrom="column">
              <wp:posOffset>-329565</wp:posOffset>
            </wp:positionH>
            <wp:positionV relativeFrom="paragraph">
              <wp:posOffset>1080135</wp:posOffset>
            </wp:positionV>
            <wp:extent cx="1390650" cy="1194435"/>
            <wp:effectExtent l="0" t="0" r="0" b="5715"/>
            <wp:wrapNone/>
            <wp:docPr id="75216725" name="Billede 1" descr="Et billede, der indeholder tegning, clipart, illustration/afbildning,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6725" name="Billede 1" descr="Et billede, der indeholder tegning, clipart, illustration/afbildning, tegneseri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59EE" w:rsidRPr="00C818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40B4"/>
    <w:multiLevelType w:val="multilevel"/>
    <w:tmpl w:val="E26CEDF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0381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AC"/>
    <w:rsid w:val="006E11AC"/>
    <w:rsid w:val="00910A19"/>
    <w:rsid w:val="00C759EE"/>
    <w:rsid w:val="00C818FD"/>
    <w:rsid w:val="00D60F41"/>
    <w:rsid w:val="00F0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278"/>
  <w15:chartTrackingRefBased/>
  <w15:docId w15:val="{89FA1FFD-0B32-49F7-97A2-271DE24F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Nordberg Pedersen</dc:creator>
  <cp:keywords/>
  <dc:description/>
  <cp:lastModifiedBy>Bjarne Nordberg Pedersen</cp:lastModifiedBy>
  <cp:revision>4</cp:revision>
  <dcterms:created xsi:type="dcterms:W3CDTF">2023-12-11T10:08:00Z</dcterms:created>
  <dcterms:modified xsi:type="dcterms:W3CDTF">2023-12-11T11:46:00Z</dcterms:modified>
</cp:coreProperties>
</file>